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401" w:rsidRDefault="009338AA" w:rsidP="00322741">
      <w:pPr>
        <w:spacing w:after="0" w:line="240" w:lineRule="auto"/>
        <w:jc w:val="center"/>
        <w:rPr>
          <w:rFonts w:ascii="Cambria" w:hAnsi="Cambria"/>
          <w:b/>
          <w:bCs/>
          <w:sz w:val="28"/>
          <w:szCs w:val="24"/>
          <w:lang w:val="id-ID"/>
        </w:rPr>
      </w:pPr>
      <w:r>
        <w:rPr>
          <w:rFonts w:ascii="Cambria" w:hAnsi="Cambria"/>
          <w:b/>
          <w:bCs/>
          <w:sz w:val="28"/>
          <w:szCs w:val="24"/>
        </w:rPr>
        <w:t>GEOCAP Training for Trainers</w:t>
      </w:r>
      <w:r w:rsidR="00AC2401">
        <w:rPr>
          <w:rFonts w:ascii="Cambria" w:hAnsi="Cambria"/>
          <w:b/>
          <w:bCs/>
          <w:sz w:val="28"/>
          <w:szCs w:val="24"/>
          <w:lang w:val="id-ID"/>
        </w:rPr>
        <w:t xml:space="preserve"> </w:t>
      </w:r>
    </w:p>
    <w:p w:rsidR="009D7665" w:rsidRPr="009338AA" w:rsidRDefault="009338AA" w:rsidP="00322741">
      <w:pPr>
        <w:spacing w:after="0" w:line="240" w:lineRule="auto"/>
        <w:jc w:val="center"/>
        <w:rPr>
          <w:rFonts w:ascii="Cambria" w:hAnsi="Cambria"/>
          <w:b/>
          <w:bCs/>
          <w:sz w:val="28"/>
          <w:szCs w:val="24"/>
        </w:rPr>
      </w:pPr>
      <w:proofErr w:type="spellStart"/>
      <w:r>
        <w:rPr>
          <w:rFonts w:ascii="Cambria" w:hAnsi="Cambria"/>
          <w:b/>
          <w:bCs/>
          <w:sz w:val="28"/>
          <w:szCs w:val="24"/>
        </w:rPr>
        <w:t>Magnetotelluric</w:t>
      </w:r>
      <w:proofErr w:type="spellEnd"/>
      <w:r>
        <w:rPr>
          <w:rFonts w:ascii="Cambria" w:hAnsi="Cambria"/>
          <w:b/>
          <w:bCs/>
          <w:sz w:val="28"/>
          <w:szCs w:val="24"/>
        </w:rPr>
        <w:t xml:space="preserve"> (MT) Field School</w:t>
      </w:r>
    </w:p>
    <w:p w:rsidR="007B2E66" w:rsidRDefault="009D7665" w:rsidP="00322741">
      <w:pPr>
        <w:pStyle w:val="ListParagraph"/>
        <w:spacing w:after="0" w:line="240" w:lineRule="auto"/>
        <w:ind w:left="0"/>
        <w:jc w:val="center"/>
        <w:rPr>
          <w:b/>
          <w:bCs/>
          <w:sz w:val="32"/>
          <w:szCs w:val="24"/>
        </w:rPr>
      </w:pPr>
      <w:r w:rsidRPr="009D7665">
        <w:rPr>
          <w:b/>
          <w:bCs/>
          <w:sz w:val="32"/>
          <w:szCs w:val="24"/>
        </w:rPr>
        <w:t xml:space="preserve">- </w:t>
      </w:r>
      <w:r w:rsidR="00F478BE" w:rsidRPr="009D7665">
        <w:rPr>
          <w:b/>
          <w:bCs/>
          <w:sz w:val="32"/>
          <w:szCs w:val="24"/>
        </w:rPr>
        <w:t>PRE TEST</w:t>
      </w:r>
      <w:r w:rsidRPr="009D7665">
        <w:rPr>
          <w:b/>
          <w:bCs/>
          <w:sz w:val="32"/>
          <w:szCs w:val="24"/>
        </w:rPr>
        <w:t xml:space="preserve"> -</w:t>
      </w:r>
      <w:bookmarkStart w:id="0" w:name="_GoBack"/>
      <w:bookmarkEnd w:id="0"/>
    </w:p>
    <w:p w:rsidR="007937C9" w:rsidRDefault="007937C9" w:rsidP="007937C9">
      <w:pPr>
        <w:spacing w:line="240" w:lineRule="auto"/>
        <w:jc w:val="both"/>
        <w:rPr>
          <w:rFonts w:asciiTheme="majorHAnsi" w:hAnsiTheme="majorHAnsi"/>
          <w:sz w:val="24"/>
          <w:szCs w:val="24"/>
          <w:lang w:val="id-ID"/>
        </w:rPr>
      </w:pPr>
    </w:p>
    <w:p w:rsidR="007937C9" w:rsidRDefault="009338AA" w:rsidP="007937C9">
      <w:pPr>
        <w:spacing w:line="240" w:lineRule="auto"/>
        <w:jc w:val="both"/>
        <w:rPr>
          <w:rFonts w:asciiTheme="majorHAnsi" w:hAnsiTheme="majorHAnsi"/>
          <w:sz w:val="24"/>
          <w:szCs w:val="24"/>
          <w:lang w:val="id-ID"/>
        </w:rPr>
      </w:pPr>
      <w:r>
        <w:rPr>
          <w:rFonts w:asciiTheme="majorHAnsi" w:hAnsiTheme="majorHAnsi"/>
          <w:sz w:val="24"/>
          <w:szCs w:val="24"/>
        </w:rPr>
        <w:t>Name of Participant</w:t>
      </w:r>
      <w:r w:rsidR="007937C9">
        <w:rPr>
          <w:rFonts w:asciiTheme="majorHAnsi" w:hAnsiTheme="majorHAnsi"/>
          <w:sz w:val="24"/>
          <w:szCs w:val="24"/>
          <w:lang w:val="id-ID"/>
        </w:rPr>
        <w:t>:</w:t>
      </w:r>
    </w:p>
    <w:p w:rsidR="009D7665" w:rsidRDefault="007937C9" w:rsidP="007937C9">
      <w:pPr>
        <w:pStyle w:val="ListParagraph"/>
        <w:spacing w:line="240" w:lineRule="auto"/>
        <w:ind w:left="0"/>
        <w:rPr>
          <w:rFonts w:asciiTheme="majorHAnsi" w:hAnsiTheme="majorHAnsi"/>
          <w:sz w:val="24"/>
          <w:lang w:val="id-ID"/>
        </w:rPr>
      </w:pPr>
      <w:r w:rsidRPr="00EB2FED">
        <w:rPr>
          <w:rFonts w:asciiTheme="majorHAnsi" w:hAnsiTheme="majorHAnsi"/>
          <w:sz w:val="24"/>
        </w:rPr>
        <w:t>_____________________________</w:t>
      </w:r>
      <w:r>
        <w:rPr>
          <w:rFonts w:asciiTheme="majorHAnsi" w:hAnsiTheme="majorHAnsi"/>
          <w:sz w:val="24"/>
        </w:rPr>
        <w:t>______________________</w:t>
      </w:r>
    </w:p>
    <w:p w:rsidR="007937C9" w:rsidRDefault="007937C9" w:rsidP="007937C9">
      <w:pPr>
        <w:pStyle w:val="ListParagraph"/>
        <w:spacing w:line="240" w:lineRule="auto"/>
        <w:ind w:left="0"/>
        <w:rPr>
          <w:b/>
          <w:bCs/>
          <w:sz w:val="32"/>
          <w:szCs w:val="24"/>
          <w:lang w:val="id-ID"/>
        </w:rPr>
      </w:pPr>
    </w:p>
    <w:p w:rsidR="008C33CC" w:rsidRPr="00322741" w:rsidRDefault="008C33CC" w:rsidP="00322741">
      <w:pPr>
        <w:pStyle w:val="ListParagraph"/>
        <w:spacing w:line="240" w:lineRule="auto"/>
        <w:ind w:left="0"/>
        <w:rPr>
          <w:b/>
          <w:bCs/>
          <w:sz w:val="32"/>
          <w:szCs w:val="24"/>
          <w:lang w:val="id-ID"/>
        </w:rPr>
      </w:pPr>
    </w:p>
    <w:p w:rsidR="005E1482" w:rsidRPr="00AC2401" w:rsidRDefault="009338AA" w:rsidP="009338AA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What do you know about geothermal system</w:t>
      </w:r>
      <w:r w:rsidR="00C96E98" w:rsidRPr="00AC2401">
        <w:rPr>
          <w:rFonts w:asciiTheme="majorHAnsi" w:hAnsiTheme="majorHAnsi"/>
          <w:sz w:val="24"/>
          <w:szCs w:val="24"/>
        </w:rPr>
        <w:t>?</w:t>
      </w:r>
      <w:r w:rsidR="000619FC" w:rsidRPr="00AC2401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Explain the geothermal components!</w:t>
      </w:r>
    </w:p>
    <w:p w:rsidR="00AC2401" w:rsidRDefault="00AC2401" w:rsidP="00AC2401">
      <w:pPr>
        <w:pStyle w:val="ListParagraph"/>
        <w:jc w:val="both"/>
        <w:rPr>
          <w:rFonts w:asciiTheme="majorHAnsi" w:hAnsiTheme="majorHAnsi"/>
          <w:sz w:val="24"/>
          <w:szCs w:val="24"/>
          <w:lang w:val="id-ID"/>
        </w:rPr>
      </w:pPr>
      <w:r w:rsidRPr="00EB2FED">
        <w:rPr>
          <w:rFonts w:asciiTheme="majorHAnsi" w:hAnsiTheme="majorHAnsi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Theme="majorHAnsi" w:hAnsiTheme="majorHAnsi"/>
          <w:sz w:val="24"/>
        </w:rPr>
        <w:t>_____________________________________________</w:t>
      </w:r>
      <w:r w:rsidRPr="00EB2FED">
        <w:rPr>
          <w:rFonts w:asciiTheme="majorHAnsi" w:hAnsiTheme="majorHAnsi"/>
          <w:sz w:val="24"/>
        </w:rPr>
        <w:t>________________________________________________</w:t>
      </w:r>
      <w:r>
        <w:rPr>
          <w:rFonts w:asciiTheme="majorHAnsi" w:hAnsiTheme="majorHAnsi"/>
          <w:sz w:val="24"/>
        </w:rPr>
        <w:t>_____________________________________________</w:t>
      </w:r>
      <w:r w:rsidRPr="00AC2401">
        <w:rPr>
          <w:rFonts w:asciiTheme="majorHAnsi" w:hAnsiTheme="majorHAnsi"/>
          <w:sz w:val="24"/>
          <w:szCs w:val="24"/>
          <w:lang w:val="id-ID"/>
        </w:rPr>
        <w:t xml:space="preserve">  </w:t>
      </w:r>
    </w:p>
    <w:p w:rsidR="003737EF" w:rsidRPr="00AC2401" w:rsidRDefault="00AC2401" w:rsidP="00AC2401">
      <w:pPr>
        <w:pStyle w:val="ListParagraph"/>
        <w:jc w:val="both"/>
        <w:rPr>
          <w:rFonts w:asciiTheme="majorHAnsi" w:hAnsiTheme="majorHAnsi"/>
          <w:sz w:val="24"/>
          <w:szCs w:val="24"/>
          <w:lang w:val="id-ID"/>
        </w:rPr>
      </w:pPr>
      <w:r w:rsidRPr="00AC2401">
        <w:rPr>
          <w:rFonts w:asciiTheme="majorHAnsi" w:hAnsiTheme="majorHAnsi"/>
          <w:sz w:val="24"/>
          <w:szCs w:val="24"/>
          <w:lang w:val="id-ID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</w:p>
    <w:p w:rsidR="005E1482" w:rsidRPr="00AC2401" w:rsidRDefault="009338AA" w:rsidP="00AA040A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What do you know about </w:t>
      </w:r>
      <w:r w:rsidR="00B420B2">
        <w:rPr>
          <w:rFonts w:asciiTheme="majorHAnsi" w:hAnsiTheme="majorHAnsi"/>
          <w:sz w:val="24"/>
          <w:szCs w:val="24"/>
        </w:rPr>
        <w:t xml:space="preserve">basic concept of </w:t>
      </w:r>
      <w:proofErr w:type="spellStart"/>
      <w:r>
        <w:rPr>
          <w:rFonts w:asciiTheme="majorHAnsi" w:hAnsiTheme="majorHAnsi"/>
          <w:sz w:val="24"/>
          <w:szCs w:val="24"/>
        </w:rPr>
        <w:t>Magnetotelluric</w:t>
      </w:r>
      <w:proofErr w:type="spellEnd"/>
      <w:r>
        <w:rPr>
          <w:rFonts w:asciiTheme="majorHAnsi" w:hAnsiTheme="majorHAnsi"/>
          <w:sz w:val="24"/>
          <w:szCs w:val="24"/>
        </w:rPr>
        <w:t xml:space="preserve"> method?</w:t>
      </w:r>
    </w:p>
    <w:p w:rsidR="00C04116" w:rsidRPr="00AC2401" w:rsidRDefault="00AC2401" w:rsidP="00AC2401">
      <w:pPr>
        <w:pStyle w:val="ListParagraph"/>
        <w:spacing w:line="240" w:lineRule="auto"/>
        <w:jc w:val="both"/>
        <w:rPr>
          <w:rFonts w:asciiTheme="majorHAnsi" w:hAnsiTheme="majorHAnsi"/>
          <w:sz w:val="24"/>
          <w:szCs w:val="24"/>
        </w:rPr>
      </w:pPr>
      <w:r w:rsidRPr="00EB2FED">
        <w:rPr>
          <w:rFonts w:asciiTheme="majorHAnsi" w:hAnsiTheme="majorHAnsi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Theme="majorHAnsi" w:hAnsiTheme="majorHAnsi"/>
          <w:sz w:val="24"/>
        </w:rPr>
        <w:t>_____________________________________________</w:t>
      </w:r>
      <w:r w:rsidRPr="00EB2FED">
        <w:rPr>
          <w:rFonts w:asciiTheme="majorHAnsi" w:hAnsiTheme="majorHAnsi"/>
          <w:sz w:val="24"/>
        </w:rPr>
        <w:t>________________________________________________</w:t>
      </w:r>
      <w:r>
        <w:rPr>
          <w:rFonts w:asciiTheme="majorHAnsi" w:hAnsiTheme="majorHAnsi"/>
          <w:sz w:val="24"/>
        </w:rPr>
        <w:t>_____________________________________________</w:t>
      </w:r>
    </w:p>
    <w:p w:rsidR="003737EF" w:rsidRPr="00AC2401" w:rsidRDefault="003737EF" w:rsidP="00AC2401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:rsidR="00B96CBA" w:rsidRPr="00AC2401" w:rsidRDefault="009338AA" w:rsidP="00AC2401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What is the role of MT method for geothermal exploration?</w:t>
      </w:r>
    </w:p>
    <w:p w:rsidR="003737EF" w:rsidRDefault="00AC2401" w:rsidP="00AC2401">
      <w:pPr>
        <w:spacing w:line="240" w:lineRule="auto"/>
        <w:ind w:left="720"/>
        <w:jc w:val="both"/>
        <w:rPr>
          <w:rFonts w:asciiTheme="majorHAnsi" w:hAnsiTheme="majorHAnsi"/>
          <w:sz w:val="24"/>
          <w:lang w:val="id-ID"/>
        </w:rPr>
      </w:pPr>
      <w:r w:rsidRPr="00EB2FED">
        <w:rPr>
          <w:rFonts w:asciiTheme="majorHAnsi" w:hAnsiTheme="majorHAnsi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Theme="majorHAnsi" w:hAnsiTheme="majorHAnsi"/>
          <w:sz w:val="24"/>
        </w:rPr>
        <w:t>_____________________________________________</w:t>
      </w:r>
      <w:r w:rsidRPr="00EB2FED">
        <w:rPr>
          <w:rFonts w:asciiTheme="majorHAnsi" w:hAnsiTheme="majorHAnsi"/>
          <w:sz w:val="24"/>
        </w:rPr>
        <w:t>________________________________________________</w:t>
      </w:r>
      <w:r>
        <w:rPr>
          <w:rFonts w:asciiTheme="majorHAnsi" w:hAnsiTheme="majorHAnsi"/>
          <w:sz w:val="24"/>
        </w:rPr>
        <w:t>_____________________________________________</w:t>
      </w:r>
    </w:p>
    <w:p w:rsidR="00AC2401" w:rsidRPr="00AC2401" w:rsidRDefault="00AC2401" w:rsidP="00AC2401">
      <w:pPr>
        <w:spacing w:after="0" w:line="240" w:lineRule="auto"/>
        <w:ind w:left="720"/>
        <w:jc w:val="both"/>
        <w:rPr>
          <w:rFonts w:asciiTheme="majorHAnsi" w:hAnsiTheme="majorHAnsi"/>
          <w:sz w:val="24"/>
          <w:szCs w:val="24"/>
          <w:lang w:val="id-ID"/>
        </w:rPr>
      </w:pPr>
    </w:p>
    <w:p w:rsidR="00354E45" w:rsidRPr="00AC2401" w:rsidRDefault="00B420B2" w:rsidP="00B420B2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Make a sketch of MT measurement. </w:t>
      </w:r>
      <w:r w:rsidRPr="00B420B2">
        <w:rPr>
          <w:rFonts w:asciiTheme="majorHAnsi" w:hAnsiTheme="majorHAnsi"/>
          <w:sz w:val="24"/>
          <w:szCs w:val="24"/>
        </w:rPr>
        <w:t>What parameters are measured and what parameters are analyzed?</w:t>
      </w:r>
    </w:p>
    <w:p w:rsidR="00354E45" w:rsidRDefault="00AC2401" w:rsidP="00AC2401">
      <w:pPr>
        <w:spacing w:line="240" w:lineRule="auto"/>
        <w:ind w:left="720"/>
        <w:jc w:val="both"/>
        <w:rPr>
          <w:rFonts w:asciiTheme="majorHAnsi" w:hAnsiTheme="majorHAnsi"/>
          <w:sz w:val="24"/>
          <w:lang w:val="id-ID"/>
        </w:rPr>
      </w:pPr>
      <w:r w:rsidRPr="00EB2FED">
        <w:rPr>
          <w:rFonts w:asciiTheme="majorHAnsi" w:hAnsiTheme="majorHAnsi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Theme="majorHAnsi" w:hAnsiTheme="majorHAnsi"/>
          <w:sz w:val="24"/>
        </w:rPr>
        <w:t>_____________________________________________</w:t>
      </w:r>
      <w:r w:rsidRPr="00EB2FED">
        <w:rPr>
          <w:rFonts w:asciiTheme="majorHAnsi" w:hAnsiTheme="majorHAnsi"/>
          <w:sz w:val="24"/>
        </w:rPr>
        <w:t>________________________________________________</w:t>
      </w:r>
      <w:r>
        <w:rPr>
          <w:rFonts w:asciiTheme="majorHAnsi" w:hAnsiTheme="majorHAnsi"/>
          <w:sz w:val="24"/>
        </w:rPr>
        <w:t>_____________________________________________</w:t>
      </w:r>
    </w:p>
    <w:p w:rsidR="00AA040A" w:rsidRPr="00AA040A" w:rsidRDefault="00AA040A" w:rsidP="00AC2401">
      <w:pPr>
        <w:spacing w:line="240" w:lineRule="auto"/>
        <w:ind w:left="720"/>
        <w:jc w:val="both"/>
        <w:rPr>
          <w:rFonts w:asciiTheme="majorHAnsi" w:hAnsiTheme="majorHAnsi"/>
          <w:sz w:val="24"/>
          <w:szCs w:val="24"/>
          <w:lang w:val="id-ID"/>
        </w:rPr>
      </w:pPr>
    </w:p>
    <w:p w:rsidR="00AC2401" w:rsidRPr="00AC2401" w:rsidRDefault="00B420B2" w:rsidP="00B420B2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What do you know about static shift on MT Data? And what caused it?</w:t>
      </w:r>
    </w:p>
    <w:p w:rsidR="00AA040A" w:rsidRPr="00AA040A" w:rsidRDefault="00AC2401" w:rsidP="007937C9">
      <w:pPr>
        <w:spacing w:line="240" w:lineRule="auto"/>
        <w:ind w:left="720"/>
        <w:jc w:val="both"/>
        <w:rPr>
          <w:rFonts w:asciiTheme="majorHAnsi" w:hAnsiTheme="majorHAnsi"/>
          <w:sz w:val="24"/>
          <w:szCs w:val="24"/>
          <w:lang w:val="id-ID"/>
        </w:rPr>
      </w:pPr>
      <w:r w:rsidRPr="00EB2FED">
        <w:rPr>
          <w:rFonts w:asciiTheme="majorHAnsi" w:hAnsiTheme="majorHAnsi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Theme="majorHAnsi" w:hAnsiTheme="majorHAnsi"/>
          <w:sz w:val="24"/>
        </w:rPr>
        <w:t>_____________________________________________</w:t>
      </w:r>
      <w:r w:rsidRPr="00EB2FED">
        <w:rPr>
          <w:rFonts w:asciiTheme="majorHAnsi" w:hAnsiTheme="majorHAnsi"/>
          <w:sz w:val="24"/>
        </w:rPr>
        <w:t>________________________________________________</w:t>
      </w:r>
      <w:r>
        <w:rPr>
          <w:rFonts w:asciiTheme="majorHAnsi" w:hAnsiTheme="majorHAnsi"/>
          <w:sz w:val="24"/>
        </w:rPr>
        <w:t>_____________________________________________</w:t>
      </w:r>
    </w:p>
    <w:p w:rsidR="000619FC" w:rsidRPr="00AC2401" w:rsidRDefault="000619FC" w:rsidP="00AC2401">
      <w:pPr>
        <w:spacing w:line="240" w:lineRule="auto"/>
        <w:jc w:val="both"/>
        <w:rPr>
          <w:rFonts w:asciiTheme="majorHAnsi" w:hAnsiTheme="majorHAnsi"/>
          <w:sz w:val="24"/>
          <w:szCs w:val="24"/>
        </w:rPr>
      </w:pPr>
    </w:p>
    <w:p w:rsidR="000619FC" w:rsidRPr="00AC2401" w:rsidRDefault="000619FC" w:rsidP="007937C9">
      <w:pPr>
        <w:spacing w:line="240" w:lineRule="auto"/>
        <w:ind w:left="720"/>
        <w:jc w:val="both"/>
        <w:rPr>
          <w:rFonts w:asciiTheme="majorHAnsi" w:hAnsiTheme="majorHAnsi"/>
          <w:sz w:val="24"/>
          <w:szCs w:val="24"/>
        </w:rPr>
      </w:pPr>
    </w:p>
    <w:sectPr w:rsidR="000619FC" w:rsidRPr="00AC2401" w:rsidSect="000C483D">
      <w:headerReference w:type="default" r:id="rId7"/>
      <w:pgSz w:w="11907" w:h="16839" w:code="9"/>
      <w:pgMar w:top="0" w:right="1440" w:bottom="142" w:left="1440" w:header="720" w:footer="9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063" w:rsidRDefault="00E66063" w:rsidP="003737EF">
      <w:pPr>
        <w:spacing w:after="0" w:line="240" w:lineRule="auto"/>
      </w:pPr>
      <w:r>
        <w:separator/>
      </w:r>
    </w:p>
  </w:endnote>
  <w:endnote w:type="continuationSeparator" w:id="0">
    <w:p w:rsidR="00E66063" w:rsidRDefault="00E66063" w:rsidP="0037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063" w:rsidRDefault="00E66063" w:rsidP="003737EF">
      <w:pPr>
        <w:spacing w:after="0" w:line="240" w:lineRule="auto"/>
      </w:pPr>
      <w:r>
        <w:separator/>
      </w:r>
    </w:p>
  </w:footnote>
  <w:footnote w:type="continuationSeparator" w:id="0">
    <w:p w:rsidR="00E66063" w:rsidRDefault="00E66063" w:rsidP="003737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37EF" w:rsidRDefault="003737EF" w:rsidP="003737EF">
    <w:pPr>
      <w:pStyle w:val="Header"/>
      <w:tabs>
        <w:tab w:val="clear" w:pos="4680"/>
        <w:tab w:val="clear" w:pos="9360"/>
        <w:tab w:val="left" w:pos="3654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9F6BA7"/>
    <w:multiLevelType w:val="hybridMultilevel"/>
    <w:tmpl w:val="FD3C8696"/>
    <w:lvl w:ilvl="0" w:tplc="61CEB66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ED2641"/>
    <w:multiLevelType w:val="hybridMultilevel"/>
    <w:tmpl w:val="A5682F50"/>
    <w:lvl w:ilvl="0" w:tplc="CDB4F6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097380"/>
    <w:multiLevelType w:val="hybridMultilevel"/>
    <w:tmpl w:val="08143E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AF01A7"/>
    <w:multiLevelType w:val="hybridMultilevel"/>
    <w:tmpl w:val="2D660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304B94"/>
    <w:multiLevelType w:val="hybridMultilevel"/>
    <w:tmpl w:val="B94E8A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482"/>
    <w:rsid w:val="000000DC"/>
    <w:rsid w:val="00003E2A"/>
    <w:rsid w:val="00015C19"/>
    <w:rsid w:val="000162FA"/>
    <w:rsid w:val="000213E3"/>
    <w:rsid w:val="0002548B"/>
    <w:rsid w:val="00027E71"/>
    <w:rsid w:val="00052376"/>
    <w:rsid w:val="00056479"/>
    <w:rsid w:val="0005778B"/>
    <w:rsid w:val="000619FC"/>
    <w:rsid w:val="000679D0"/>
    <w:rsid w:val="000809FF"/>
    <w:rsid w:val="000811CC"/>
    <w:rsid w:val="00091EDE"/>
    <w:rsid w:val="00093336"/>
    <w:rsid w:val="000A7F4D"/>
    <w:rsid w:val="000C483D"/>
    <w:rsid w:val="000C6F95"/>
    <w:rsid w:val="000D0073"/>
    <w:rsid w:val="000D09BE"/>
    <w:rsid w:val="000D229B"/>
    <w:rsid w:val="000E5837"/>
    <w:rsid w:val="000E7206"/>
    <w:rsid w:val="000F1885"/>
    <w:rsid w:val="0010795A"/>
    <w:rsid w:val="00115B3C"/>
    <w:rsid w:val="00127C0E"/>
    <w:rsid w:val="0014072B"/>
    <w:rsid w:val="00140F00"/>
    <w:rsid w:val="00163C86"/>
    <w:rsid w:val="00167F4D"/>
    <w:rsid w:val="00173ECE"/>
    <w:rsid w:val="00174543"/>
    <w:rsid w:val="00180441"/>
    <w:rsid w:val="00181A6D"/>
    <w:rsid w:val="0018544E"/>
    <w:rsid w:val="00186DA8"/>
    <w:rsid w:val="00190981"/>
    <w:rsid w:val="0019498E"/>
    <w:rsid w:val="001A1324"/>
    <w:rsid w:val="001B0015"/>
    <w:rsid w:val="001B089E"/>
    <w:rsid w:val="001B133E"/>
    <w:rsid w:val="001B4EBB"/>
    <w:rsid w:val="001B64AB"/>
    <w:rsid w:val="001D267C"/>
    <w:rsid w:val="001D274C"/>
    <w:rsid w:val="001D47CF"/>
    <w:rsid w:val="001F5CC5"/>
    <w:rsid w:val="0020184E"/>
    <w:rsid w:val="002072D1"/>
    <w:rsid w:val="002108C9"/>
    <w:rsid w:val="002172BD"/>
    <w:rsid w:val="00233750"/>
    <w:rsid w:val="00233A63"/>
    <w:rsid w:val="00246A2C"/>
    <w:rsid w:val="002657C9"/>
    <w:rsid w:val="002671D5"/>
    <w:rsid w:val="00270A44"/>
    <w:rsid w:val="002715AA"/>
    <w:rsid w:val="0027383B"/>
    <w:rsid w:val="00275FE3"/>
    <w:rsid w:val="00280260"/>
    <w:rsid w:val="002B54E3"/>
    <w:rsid w:val="002C2515"/>
    <w:rsid w:val="002C6617"/>
    <w:rsid w:val="002D17C0"/>
    <w:rsid w:val="002D3012"/>
    <w:rsid w:val="00301A86"/>
    <w:rsid w:val="00322741"/>
    <w:rsid w:val="003251C1"/>
    <w:rsid w:val="00327401"/>
    <w:rsid w:val="0033048C"/>
    <w:rsid w:val="00333B58"/>
    <w:rsid w:val="00334ED9"/>
    <w:rsid w:val="00354E45"/>
    <w:rsid w:val="00363153"/>
    <w:rsid w:val="003737EF"/>
    <w:rsid w:val="00381247"/>
    <w:rsid w:val="00387024"/>
    <w:rsid w:val="00396C30"/>
    <w:rsid w:val="003A7D8F"/>
    <w:rsid w:val="003B66F8"/>
    <w:rsid w:val="003C365C"/>
    <w:rsid w:val="003D3A91"/>
    <w:rsid w:val="003E1307"/>
    <w:rsid w:val="003E7167"/>
    <w:rsid w:val="003F1DFD"/>
    <w:rsid w:val="00400639"/>
    <w:rsid w:val="0040246D"/>
    <w:rsid w:val="004060B7"/>
    <w:rsid w:val="004062C6"/>
    <w:rsid w:val="004071F6"/>
    <w:rsid w:val="0042114E"/>
    <w:rsid w:val="004377BD"/>
    <w:rsid w:val="00443476"/>
    <w:rsid w:val="0045782E"/>
    <w:rsid w:val="0046030D"/>
    <w:rsid w:val="0046451F"/>
    <w:rsid w:val="0046594C"/>
    <w:rsid w:val="00474858"/>
    <w:rsid w:val="00475318"/>
    <w:rsid w:val="00483C62"/>
    <w:rsid w:val="0048538E"/>
    <w:rsid w:val="004A108A"/>
    <w:rsid w:val="004C3B7E"/>
    <w:rsid w:val="004C643A"/>
    <w:rsid w:val="004D0040"/>
    <w:rsid w:val="004D3B15"/>
    <w:rsid w:val="004E2D9D"/>
    <w:rsid w:val="004F0404"/>
    <w:rsid w:val="004F0E96"/>
    <w:rsid w:val="004F6160"/>
    <w:rsid w:val="00503E3E"/>
    <w:rsid w:val="00504B3A"/>
    <w:rsid w:val="00510C97"/>
    <w:rsid w:val="00512412"/>
    <w:rsid w:val="0052358B"/>
    <w:rsid w:val="00532206"/>
    <w:rsid w:val="005333F3"/>
    <w:rsid w:val="0053673D"/>
    <w:rsid w:val="0053792E"/>
    <w:rsid w:val="005379C0"/>
    <w:rsid w:val="00544D20"/>
    <w:rsid w:val="00557025"/>
    <w:rsid w:val="005631F8"/>
    <w:rsid w:val="0057115F"/>
    <w:rsid w:val="005720D3"/>
    <w:rsid w:val="0058094F"/>
    <w:rsid w:val="00587788"/>
    <w:rsid w:val="00596ADD"/>
    <w:rsid w:val="005A0B23"/>
    <w:rsid w:val="005A7356"/>
    <w:rsid w:val="005B5452"/>
    <w:rsid w:val="005D7AF2"/>
    <w:rsid w:val="005E1482"/>
    <w:rsid w:val="005E25C8"/>
    <w:rsid w:val="005E2788"/>
    <w:rsid w:val="005E455B"/>
    <w:rsid w:val="005E6356"/>
    <w:rsid w:val="005F3E64"/>
    <w:rsid w:val="006150DA"/>
    <w:rsid w:val="00627FD8"/>
    <w:rsid w:val="0064637A"/>
    <w:rsid w:val="00674150"/>
    <w:rsid w:val="00675284"/>
    <w:rsid w:val="00680477"/>
    <w:rsid w:val="006930D1"/>
    <w:rsid w:val="006A0579"/>
    <w:rsid w:val="006A4B4F"/>
    <w:rsid w:val="006B237A"/>
    <w:rsid w:val="006B34BE"/>
    <w:rsid w:val="006B5EA8"/>
    <w:rsid w:val="006B6B4A"/>
    <w:rsid w:val="006C7590"/>
    <w:rsid w:val="006D5E01"/>
    <w:rsid w:val="006E0960"/>
    <w:rsid w:val="006E385E"/>
    <w:rsid w:val="006F2914"/>
    <w:rsid w:val="006F4E40"/>
    <w:rsid w:val="006F6CF2"/>
    <w:rsid w:val="007034E7"/>
    <w:rsid w:val="00706CEB"/>
    <w:rsid w:val="00722610"/>
    <w:rsid w:val="007278A7"/>
    <w:rsid w:val="00733937"/>
    <w:rsid w:val="0074056E"/>
    <w:rsid w:val="00743C08"/>
    <w:rsid w:val="00746BF8"/>
    <w:rsid w:val="007519FC"/>
    <w:rsid w:val="00762D1C"/>
    <w:rsid w:val="00762D1E"/>
    <w:rsid w:val="00773D76"/>
    <w:rsid w:val="007745EB"/>
    <w:rsid w:val="00776087"/>
    <w:rsid w:val="00783DE4"/>
    <w:rsid w:val="00790261"/>
    <w:rsid w:val="00792774"/>
    <w:rsid w:val="007937C9"/>
    <w:rsid w:val="007A1618"/>
    <w:rsid w:val="007A40FF"/>
    <w:rsid w:val="007B2E66"/>
    <w:rsid w:val="007B436B"/>
    <w:rsid w:val="007C1C7A"/>
    <w:rsid w:val="007C5DE0"/>
    <w:rsid w:val="007D37A0"/>
    <w:rsid w:val="007E0B26"/>
    <w:rsid w:val="007E3641"/>
    <w:rsid w:val="0081692F"/>
    <w:rsid w:val="0082275D"/>
    <w:rsid w:val="00851DF3"/>
    <w:rsid w:val="00864370"/>
    <w:rsid w:val="008649BE"/>
    <w:rsid w:val="008662C1"/>
    <w:rsid w:val="00870215"/>
    <w:rsid w:val="00870BA3"/>
    <w:rsid w:val="00871C70"/>
    <w:rsid w:val="008B1580"/>
    <w:rsid w:val="008B2820"/>
    <w:rsid w:val="008C1B83"/>
    <w:rsid w:val="008C33CC"/>
    <w:rsid w:val="008D0031"/>
    <w:rsid w:val="008E5DE7"/>
    <w:rsid w:val="008F1AEF"/>
    <w:rsid w:val="008F320C"/>
    <w:rsid w:val="008F329E"/>
    <w:rsid w:val="008F3A87"/>
    <w:rsid w:val="008F76C7"/>
    <w:rsid w:val="00912D13"/>
    <w:rsid w:val="00922353"/>
    <w:rsid w:val="00927BB7"/>
    <w:rsid w:val="00930344"/>
    <w:rsid w:val="009338AA"/>
    <w:rsid w:val="009344E2"/>
    <w:rsid w:val="00937CAC"/>
    <w:rsid w:val="00941233"/>
    <w:rsid w:val="00961027"/>
    <w:rsid w:val="00967E74"/>
    <w:rsid w:val="00975BE1"/>
    <w:rsid w:val="00993B3E"/>
    <w:rsid w:val="00994514"/>
    <w:rsid w:val="009A0B5F"/>
    <w:rsid w:val="009A1638"/>
    <w:rsid w:val="009A4EBC"/>
    <w:rsid w:val="009B5833"/>
    <w:rsid w:val="009B6836"/>
    <w:rsid w:val="009B6CA7"/>
    <w:rsid w:val="009C138E"/>
    <w:rsid w:val="009C3792"/>
    <w:rsid w:val="009D7114"/>
    <w:rsid w:val="009D72F5"/>
    <w:rsid w:val="009D7665"/>
    <w:rsid w:val="009F1FAA"/>
    <w:rsid w:val="00A00445"/>
    <w:rsid w:val="00A1279C"/>
    <w:rsid w:val="00A218BB"/>
    <w:rsid w:val="00A23148"/>
    <w:rsid w:val="00A23EEE"/>
    <w:rsid w:val="00A314DD"/>
    <w:rsid w:val="00A358D2"/>
    <w:rsid w:val="00A61698"/>
    <w:rsid w:val="00A70591"/>
    <w:rsid w:val="00A751D3"/>
    <w:rsid w:val="00A920C6"/>
    <w:rsid w:val="00A95A9C"/>
    <w:rsid w:val="00A97BEC"/>
    <w:rsid w:val="00AA03E1"/>
    <w:rsid w:val="00AA040A"/>
    <w:rsid w:val="00AA0A96"/>
    <w:rsid w:val="00AB0245"/>
    <w:rsid w:val="00AB10B3"/>
    <w:rsid w:val="00AB43D6"/>
    <w:rsid w:val="00AC2401"/>
    <w:rsid w:val="00AC64E0"/>
    <w:rsid w:val="00AD31C0"/>
    <w:rsid w:val="00AD50AF"/>
    <w:rsid w:val="00AD5FF0"/>
    <w:rsid w:val="00AD7FC2"/>
    <w:rsid w:val="00AE1A16"/>
    <w:rsid w:val="00AE777D"/>
    <w:rsid w:val="00AF5908"/>
    <w:rsid w:val="00B16598"/>
    <w:rsid w:val="00B2700E"/>
    <w:rsid w:val="00B420B2"/>
    <w:rsid w:val="00B4388E"/>
    <w:rsid w:val="00B46018"/>
    <w:rsid w:val="00B462B5"/>
    <w:rsid w:val="00B47B0A"/>
    <w:rsid w:val="00B50786"/>
    <w:rsid w:val="00B53CDB"/>
    <w:rsid w:val="00B55782"/>
    <w:rsid w:val="00B6359B"/>
    <w:rsid w:val="00B70EB8"/>
    <w:rsid w:val="00B8756B"/>
    <w:rsid w:val="00B9128C"/>
    <w:rsid w:val="00B96CBA"/>
    <w:rsid w:val="00BA51ED"/>
    <w:rsid w:val="00BB65C2"/>
    <w:rsid w:val="00BC0BDB"/>
    <w:rsid w:val="00BC6DEF"/>
    <w:rsid w:val="00BD1462"/>
    <w:rsid w:val="00BD17DF"/>
    <w:rsid w:val="00BD6406"/>
    <w:rsid w:val="00BE0EBF"/>
    <w:rsid w:val="00BE115B"/>
    <w:rsid w:val="00BE19E8"/>
    <w:rsid w:val="00BF4C12"/>
    <w:rsid w:val="00C001B1"/>
    <w:rsid w:val="00C04116"/>
    <w:rsid w:val="00C159F4"/>
    <w:rsid w:val="00C15B80"/>
    <w:rsid w:val="00C15B97"/>
    <w:rsid w:val="00C2139C"/>
    <w:rsid w:val="00C31F3A"/>
    <w:rsid w:val="00C529D5"/>
    <w:rsid w:val="00C52B41"/>
    <w:rsid w:val="00C55677"/>
    <w:rsid w:val="00C6299A"/>
    <w:rsid w:val="00C62AE6"/>
    <w:rsid w:val="00C63CD8"/>
    <w:rsid w:val="00C66D2F"/>
    <w:rsid w:val="00C857A6"/>
    <w:rsid w:val="00C92FE1"/>
    <w:rsid w:val="00C9641F"/>
    <w:rsid w:val="00C967F4"/>
    <w:rsid w:val="00C96E98"/>
    <w:rsid w:val="00C9713D"/>
    <w:rsid w:val="00CA2D01"/>
    <w:rsid w:val="00CB4761"/>
    <w:rsid w:val="00CC7541"/>
    <w:rsid w:val="00CC79DB"/>
    <w:rsid w:val="00CD1BEC"/>
    <w:rsid w:val="00CD4B18"/>
    <w:rsid w:val="00CE52BA"/>
    <w:rsid w:val="00CF08D4"/>
    <w:rsid w:val="00D16CCD"/>
    <w:rsid w:val="00D171A0"/>
    <w:rsid w:val="00D206D2"/>
    <w:rsid w:val="00D23E44"/>
    <w:rsid w:val="00D36CF4"/>
    <w:rsid w:val="00D37DB6"/>
    <w:rsid w:val="00D4261A"/>
    <w:rsid w:val="00D62023"/>
    <w:rsid w:val="00D7007A"/>
    <w:rsid w:val="00D74A22"/>
    <w:rsid w:val="00D87B7D"/>
    <w:rsid w:val="00D90C31"/>
    <w:rsid w:val="00DB05DC"/>
    <w:rsid w:val="00DB49B8"/>
    <w:rsid w:val="00DB6F1A"/>
    <w:rsid w:val="00DC04E5"/>
    <w:rsid w:val="00DE312F"/>
    <w:rsid w:val="00DF1F99"/>
    <w:rsid w:val="00DF7D02"/>
    <w:rsid w:val="00E03C76"/>
    <w:rsid w:val="00E061DF"/>
    <w:rsid w:val="00E21BE4"/>
    <w:rsid w:val="00E21E34"/>
    <w:rsid w:val="00E22411"/>
    <w:rsid w:val="00E22428"/>
    <w:rsid w:val="00E22584"/>
    <w:rsid w:val="00E2788D"/>
    <w:rsid w:val="00E3682A"/>
    <w:rsid w:val="00E3711A"/>
    <w:rsid w:val="00E43F37"/>
    <w:rsid w:val="00E45395"/>
    <w:rsid w:val="00E5689B"/>
    <w:rsid w:val="00E63597"/>
    <w:rsid w:val="00E66063"/>
    <w:rsid w:val="00E73703"/>
    <w:rsid w:val="00E91CCF"/>
    <w:rsid w:val="00EA6AC3"/>
    <w:rsid w:val="00EA75F2"/>
    <w:rsid w:val="00EB325E"/>
    <w:rsid w:val="00EB754A"/>
    <w:rsid w:val="00EC6463"/>
    <w:rsid w:val="00ED0018"/>
    <w:rsid w:val="00ED4854"/>
    <w:rsid w:val="00EE09A7"/>
    <w:rsid w:val="00EE2549"/>
    <w:rsid w:val="00EE3CEC"/>
    <w:rsid w:val="00EF2BCB"/>
    <w:rsid w:val="00F05E1B"/>
    <w:rsid w:val="00F1218F"/>
    <w:rsid w:val="00F17C8A"/>
    <w:rsid w:val="00F23D75"/>
    <w:rsid w:val="00F276AA"/>
    <w:rsid w:val="00F43BA1"/>
    <w:rsid w:val="00F441FC"/>
    <w:rsid w:val="00F4426E"/>
    <w:rsid w:val="00F47490"/>
    <w:rsid w:val="00F478BE"/>
    <w:rsid w:val="00F53692"/>
    <w:rsid w:val="00F55F1B"/>
    <w:rsid w:val="00F61608"/>
    <w:rsid w:val="00F67C44"/>
    <w:rsid w:val="00F734D9"/>
    <w:rsid w:val="00F803D7"/>
    <w:rsid w:val="00F82688"/>
    <w:rsid w:val="00F8692B"/>
    <w:rsid w:val="00F9147F"/>
    <w:rsid w:val="00F93224"/>
    <w:rsid w:val="00FA45DA"/>
    <w:rsid w:val="00FB033A"/>
    <w:rsid w:val="00FB1B76"/>
    <w:rsid w:val="00FB4A4D"/>
    <w:rsid w:val="00FC6F6D"/>
    <w:rsid w:val="00FD15C2"/>
    <w:rsid w:val="00FF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C962E79-E111-4E6B-95E7-C987AA002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148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737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37EF"/>
  </w:style>
  <w:style w:type="paragraph" w:styleId="Footer">
    <w:name w:val="footer"/>
    <w:basedOn w:val="Normal"/>
    <w:link w:val="FooterChar"/>
    <w:uiPriority w:val="99"/>
    <w:unhideWhenUsed/>
    <w:rsid w:val="003737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3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Dzil Mulki</dc:creator>
  <cp:lastModifiedBy>Yunus Daud</cp:lastModifiedBy>
  <cp:revision>2</cp:revision>
  <cp:lastPrinted>2012-06-05T00:18:00Z</cp:lastPrinted>
  <dcterms:created xsi:type="dcterms:W3CDTF">2016-11-04T03:06:00Z</dcterms:created>
  <dcterms:modified xsi:type="dcterms:W3CDTF">2016-11-04T03:06:00Z</dcterms:modified>
</cp:coreProperties>
</file>